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171993</wp:posOffset>
            </wp:positionH>
            <wp:positionV relativeFrom="page">
              <wp:posOffset>171993</wp:posOffset>
            </wp:positionV>
            <wp:extent cx="12829459" cy="1993210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459" cy="1993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0750" w:h="31660"/>
          <w:pgMar w:top="3720" w:bottom="280" w:left="3000" w:right="30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1476259</wp:posOffset>
            </wp:positionH>
            <wp:positionV relativeFrom="page">
              <wp:posOffset>0</wp:posOffset>
            </wp:positionV>
            <wp:extent cx="9932485" cy="94474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2485" cy="944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0750" w:h="31660"/>
      <w:pgMar w:top="0" w:bottom="280" w:left="3000" w:right="3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2025-02-14T01:46:35Z</dcterms:created>
  <dcterms:modified xsi:type="dcterms:W3CDTF">2025-02-14T01:46:35Z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